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E5" w:rsidRPr="00AF72E5" w:rsidRDefault="00AF72E5" w:rsidP="00AF72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2E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Příloha č. 5 – Čestné prohlášení dle zákona č. 143/2001 Sb., o ochraně hospodářské soutěže</w:t>
      </w:r>
    </w:p>
    <w:p w:rsidR="00AF72E5" w:rsidRPr="00AF72E5" w:rsidRDefault="00AF72E5" w:rsidP="00AF72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2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Čestné prohlášení podle zákona č. 143/2001 Sb., o ochraně hospodářské soutěže a o změně některých zákonů, ve znění pozdějších předpisů</w:t>
      </w:r>
    </w:p>
    <w:p w:rsidR="00AF72E5" w:rsidRPr="00AF72E5" w:rsidRDefault="00AF72E5" w:rsidP="00AF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2E5" w:rsidRPr="00AF72E5" w:rsidRDefault="00AF72E5" w:rsidP="00AF72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2E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Jméno, příjmení u fyzické osoby/název, firma právnické osoby:_______________________________________________________________________</w:t>
      </w:r>
      <w:r w:rsidRPr="00AF72E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br/>
        <w:t>místo podnikání u fyzických osob/adresa sídla u právnických </w:t>
      </w:r>
    </w:p>
    <w:p w:rsidR="00AF72E5" w:rsidRPr="00AF72E5" w:rsidRDefault="00AF72E5" w:rsidP="00AF72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2E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osob:_____________</w:t>
      </w:r>
      <w:r w:rsidRPr="00AF72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___________________________________________________________</w:t>
      </w:r>
      <w:r w:rsidRPr="00AF72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IČ:______________________________</w:t>
      </w:r>
    </w:p>
    <w:p w:rsidR="00AF72E5" w:rsidRPr="00AF72E5" w:rsidRDefault="00AF72E5" w:rsidP="00AF72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2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DIČ:_____________________________</w:t>
      </w:r>
    </w:p>
    <w:p w:rsidR="00AF72E5" w:rsidRPr="00AF72E5" w:rsidRDefault="00AF72E5" w:rsidP="00AF72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2E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údaj o zápisu v obchodním rejstříku, je-li dodavatel zapsán v obchodním rejstříku:__________________________________</w:t>
      </w:r>
    </w:p>
    <w:p w:rsidR="00AF72E5" w:rsidRPr="00AF72E5" w:rsidRDefault="00AF72E5" w:rsidP="00AF72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2E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označení osoby Jméno, příjmení, funkce nebo titul opravňující podepisovat jménem či za dodavatele:</w:t>
      </w:r>
      <w:r w:rsidRPr="00AF72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___________________________________________________________________________________________________________________________________________________________</w:t>
      </w:r>
    </w:p>
    <w:p w:rsidR="00AF72E5" w:rsidRPr="00AF72E5" w:rsidRDefault="00AF72E5" w:rsidP="00AF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2E5" w:rsidRPr="00AF72E5" w:rsidRDefault="00AF72E5" w:rsidP="00AF72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2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(dále jen „dodavatel“) </w:t>
      </w:r>
    </w:p>
    <w:p w:rsidR="00AF72E5" w:rsidRPr="00AF72E5" w:rsidRDefault="00AF72E5" w:rsidP="00AF72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2E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Já, níže podepsaný zástupce dodavatele, tímto čestně prohlašuji, že dodavatel uchá</w:t>
      </w:r>
      <w:r w:rsidR="0071007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zející se o zakázku s názvem „</w:t>
      </w:r>
      <w:r w:rsidR="0071007C" w:rsidRPr="0071007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Nákup </w:t>
      </w:r>
      <w:proofErr w:type="spellStart"/>
      <w:r w:rsidR="0071007C" w:rsidRPr="0071007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chrom</w:t>
      </w:r>
      <w:r w:rsidR="0071007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ebooků</w:t>
      </w:r>
      <w:proofErr w:type="spellEnd"/>
      <w:r w:rsidR="0071007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 z Národního plánu obnovy</w:t>
      </w:r>
      <w:bookmarkStart w:id="0" w:name="_GoBack"/>
      <w:bookmarkEnd w:id="0"/>
      <w:r w:rsidRPr="00AF72E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.“ neuzavřel a neuzavře zakázanou dohodu podle zákona č. 143/2001 Sb., o ochraně hospodářské soutěže a o změně některých zákonů, ve znění pozdějších předpisů, v souvislosti se zadávanou veřejnou zakázkou.</w:t>
      </w:r>
    </w:p>
    <w:p w:rsidR="00AF72E5" w:rsidRPr="00AF72E5" w:rsidRDefault="00AF72E5" w:rsidP="00AF72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2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Dodavatel prohlašuje, že skutečnosti v tomto prohlášení obsažené jsou úplné, pravdivé </w:t>
      </w:r>
      <w:r w:rsidRPr="00AF72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a nezkreslené, že si je vědom právních následků jejich nepravdivosti, neúplnosti či zkreslenosti, a to včetně odpovědnosti trestněprávní či správně právní. Ve vztahu k jiné osobě toto prohlašuji na základě platné plné moci.</w:t>
      </w:r>
    </w:p>
    <w:p w:rsidR="00AF72E5" w:rsidRPr="00AF72E5" w:rsidRDefault="00AF72E5" w:rsidP="00AF72E5">
      <w:pPr>
        <w:spacing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2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……………………………………………</w:t>
      </w:r>
    </w:p>
    <w:p w:rsidR="00AF72E5" w:rsidRPr="00AF72E5" w:rsidRDefault="00AF72E5" w:rsidP="00AF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2E5" w:rsidRPr="00AF72E5" w:rsidRDefault="00AF72E5" w:rsidP="00AF72E5">
      <w:pPr>
        <w:spacing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2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Dne: ……………………….</w:t>
      </w:r>
    </w:p>
    <w:p w:rsidR="00AF72E5" w:rsidRPr="00AF72E5" w:rsidRDefault="00AF72E5" w:rsidP="00AF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72E5" w:rsidRPr="00AF72E5" w:rsidRDefault="00AF72E5" w:rsidP="00AF72E5">
      <w:pPr>
        <w:spacing w:line="240" w:lineRule="auto"/>
        <w:ind w:left="4248" w:right="2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2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………………..…………………………</w:t>
      </w:r>
    </w:p>
    <w:p w:rsidR="00AF72E5" w:rsidRPr="00AF72E5" w:rsidRDefault="00AF72E5" w:rsidP="00AF72E5">
      <w:pPr>
        <w:spacing w:line="240" w:lineRule="auto"/>
        <w:ind w:left="4956" w:right="2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72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podpis osoby oprávněné jednat jménem či za dodavatele </w:t>
      </w:r>
    </w:p>
    <w:p w:rsidR="00D06339" w:rsidRPr="00AF72E5" w:rsidRDefault="00D06339">
      <w:pPr>
        <w:rPr>
          <w:sz w:val="24"/>
          <w:szCs w:val="24"/>
        </w:rPr>
      </w:pPr>
    </w:p>
    <w:sectPr w:rsidR="00D06339" w:rsidRPr="00AF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E5"/>
    <w:rsid w:val="0071007C"/>
    <w:rsid w:val="00AF72E5"/>
    <w:rsid w:val="00D0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F5FF"/>
  <w15:chartTrackingRefBased/>
  <w15:docId w15:val="{73CDCBA4-E556-4252-ABA9-39C2D6A6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2022-07-24T09:53:00Z</dcterms:created>
  <dcterms:modified xsi:type="dcterms:W3CDTF">2022-07-28T20:53:00Z</dcterms:modified>
</cp:coreProperties>
</file>