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5D" w:rsidRPr="00316E5D" w:rsidRDefault="00316E5D" w:rsidP="00316E5D">
      <w:pPr>
        <w:rPr>
          <w:b/>
          <w:sz w:val="32"/>
          <w:szCs w:val="32"/>
          <w:u w:val="single"/>
        </w:rPr>
      </w:pPr>
      <w:r w:rsidRPr="00316E5D">
        <w:rPr>
          <w:b/>
          <w:sz w:val="32"/>
          <w:szCs w:val="32"/>
          <w:u w:val="single"/>
        </w:rPr>
        <w:t>Informace pro rodiče</w:t>
      </w:r>
      <w:r w:rsidR="000E536C">
        <w:rPr>
          <w:b/>
          <w:sz w:val="32"/>
          <w:szCs w:val="32"/>
          <w:u w:val="single"/>
        </w:rPr>
        <w:t xml:space="preserve"> budoucích prvňáčků – schůzka 23. 6. 2020</w:t>
      </w:r>
    </w:p>
    <w:p w:rsidR="003C226B" w:rsidRDefault="00316E5D" w:rsidP="00316E5D">
      <w:r w:rsidRPr="007A012F">
        <w:rPr>
          <w:b/>
        </w:rPr>
        <w:t>Informace o organizaci a počtu 1.</w:t>
      </w:r>
      <w:r>
        <w:rPr>
          <w:b/>
        </w:rPr>
        <w:t xml:space="preserve"> </w:t>
      </w:r>
      <w:r w:rsidR="003C226B">
        <w:rPr>
          <w:b/>
        </w:rPr>
        <w:t>tříd</w:t>
      </w:r>
      <w:r w:rsidR="000E536C">
        <w:t xml:space="preserve">  </w:t>
      </w:r>
    </w:p>
    <w:p w:rsidR="00A35455" w:rsidRDefault="00465928" w:rsidP="00316E5D">
      <w:r>
        <w:t>62</w:t>
      </w:r>
      <w:r w:rsidR="003C226B">
        <w:t xml:space="preserve"> přijatých žáků</w:t>
      </w:r>
      <w:r w:rsidR="00316E5D">
        <w:t xml:space="preserve"> </w:t>
      </w:r>
      <w:r>
        <w:t xml:space="preserve">bude </w:t>
      </w:r>
      <w:r w:rsidR="00316E5D">
        <w:t xml:space="preserve">rozděleno do 3 prvních tříd po </w:t>
      </w:r>
      <w:r w:rsidR="000E536C">
        <w:t>21</w:t>
      </w:r>
      <w:r>
        <w:t xml:space="preserve"> (20)</w:t>
      </w:r>
      <w:r w:rsidR="00316E5D">
        <w:t xml:space="preserve"> </w:t>
      </w:r>
      <w:r w:rsidR="00A35455">
        <w:t xml:space="preserve">dětech s třídními učitelkami: </w:t>
      </w:r>
    </w:p>
    <w:p w:rsidR="00A35455" w:rsidRDefault="00A35455" w:rsidP="00316E5D">
      <w:r>
        <w:t xml:space="preserve">1. </w:t>
      </w:r>
      <w:r w:rsidR="00316E5D">
        <w:t xml:space="preserve">A p. Mgr. Jarmila </w:t>
      </w:r>
      <w:proofErr w:type="spellStart"/>
      <w:r w:rsidR="00316E5D">
        <w:t>M</w:t>
      </w:r>
      <w:r>
        <w:t>ichulková</w:t>
      </w:r>
      <w:proofErr w:type="spellEnd"/>
      <w:r w:rsidR="00316E5D">
        <w:t xml:space="preserve"> </w:t>
      </w:r>
    </w:p>
    <w:p w:rsidR="003C226B" w:rsidRDefault="00316E5D" w:rsidP="00316E5D">
      <w:r>
        <w:t xml:space="preserve">1. B p. Mgr. </w:t>
      </w:r>
      <w:r w:rsidR="00A35455">
        <w:t xml:space="preserve">Pavlína </w:t>
      </w:r>
      <w:proofErr w:type="spellStart"/>
      <w:r w:rsidR="00A35455">
        <w:t>Twarógová</w:t>
      </w:r>
      <w:proofErr w:type="spellEnd"/>
      <w:r>
        <w:t xml:space="preserve"> </w:t>
      </w:r>
    </w:p>
    <w:p w:rsidR="00316E5D" w:rsidRDefault="00316E5D" w:rsidP="00316E5D">
      <w:r>
        <w:t xml:space="preserve">1. C. p. Mgr. </w:t>
      </w:r>
      <w:r w:rsidR="00A35455">
        <w:t>Marcela Majerová</w:t>
      </w:r>
    </w:p>
    <w:p w:rsidR="00316E5D" w:rsidRDefault="00316E5D" w:rsidP="00316E5D">
      <w:r>
        <w:t xml:space="preserve">- </w:t>
      </w:r>
      <w:r w:rsidRPr="007A012F">
        <w:rPr>
          <w:b/>
        </w:rPr>
        <w:t>rozdělení dětí do jednotlivých 1.</w:t>
      </w:r>
      <w:r>
        <w:rPr>
          <w:b/>
        </w:rPr>
        <w:t xml:space="preserve"> </w:t>
      </w:r>
      <w:r w:rsidRPr="007A012F">
        <w:rPr>
          <w:b/>
        </w:rPr>
        <w:t>tříd</w:t>
      </w:r>
      <w:r>
        <w:t xml:space="preserve"> bude provedeno v přípravném týdnu na konci srpna z důvodu možných změn v průběhu prázdnin</w:t>
      </w:r>
    </w:p>
    <w:p w:rsidR="00316E5D" w:rsidRDefault="00316E5D" w:rsidP="00316E5D">
      <w:r w:rsidRPr="007A012F">
        <w:rPr>
          <w:b/>
        </w:rPr>
        <w:t>- seznamy žáků</w:t>
      </w:r>
      <w:r>
        <w:t xml:space="preserve"> v jednotlivých třídách budou vyvěšeny na vstupních d</w:t>
      </w:r>
      <w:r w:rsidR="001007C2">
        <w:t>veřích budovy školy ve čtvrtek 27. srpna 2020</w:t>
      </w:r>
      <w:r>
        <w:t>, své děti na seznamech najdete pod stejným kódem, který byl použit při sdělení rozhodnutí o přijetí dítěte k základnímu vzdělávání (při obtížích podá informace ZŘŠ Šigutová</w:t>
      </w:r>
      <w:r w:rsidR="001007C2">
        <w:t xml:space="preserve"> nebo referentka školy</w:t>
      </w:r>
      <w:r>
        <w:t>), jmenné seznamy žáků v jednotlivých prvních třídách budou vyvěšeny na centrální nástěnce při vstupu na vedení školy</w:t>
      </w:r>
    </w:p>
    <w:p w:rsidR="00316E5D" w:rsidRDefault="00316E5D" w:rsidP="00316E5D"/>
    <w:p w:rsidR="00316E5D" w:rsidRDefault="00316E5D" w:rsidP="00316E5D">
      <w:r w:rsidRPr="00F334FF">
        <w:rPr>
          <w:b/>
          <w:u w:val="single"/>
        </w:rPr>
        <w:t>Zahájení školního roku</w:t>
      </w:r>
      <w:r>
        <w:t xml:space="preserve"> (slavnostní) proběhne </w:t>
      </w:r>
      <w:r w:rsidR="003C226B" w:rsidRPr="00425DE1">
        <w:rPr>
          <w:u w:val="single"/>
        </w:rPr>
        <w:t>v úterý 1. září 2020</w:t>
      </w:r>
      <w:r w:rsidRPr="00425DE1">
        <w:rPr>
          <w:u w:val="single"/>
        </w:rPr>
        <w:t xml:space="preserve"> v 8:00 hod</w:t>
      </w:r>
      <w:r w:rsidR="00465928">
        <w:t xml:space="preserve"> v jednotlivých třídách</w:t>
      </w:r>
      <w:r>
        <w:t xml:space="preserve"> s účastí vedení školy, vedení Města F n. O., souboru </w:t>
      </w:r>
      <w:proofErr w:type="spellStart"/>
      <w:r>
        <w:t>Chasička</w:t>
      </w:r>
      <w:proofErr w:type="spellEnd"/>
      <w:r>
        <w:t xml:space="preserve"> a  patronů</w:t>
      </w:r>
      <w:r w:rsidR="003C226B">
        <w:t xml:space="preserve"> </w:t>
      </w:r>
      <w:r w:rsidR="001007C2">
        <w:t xml:space="preserve">- žáků z devátých tříd. </w:t>
      </w:r>
      <w:r w:rsidR="00425DE1">
        <w:t>P</w:t>
      </w:r>
      <w:r>
        <w:t xml:space="preserve">o skončení programu si rodiče (cca 9:30 hod.) odvedou děti domů. </w:t>
      </w:r>
    </w:p>
    <w:p w:rsidR="00316E5D" w:rsidRDefault="004C494E" w:rsidP="00316E5D">
      <w:r>
        <w:rPr>
          <w:b/>
        </w:rPr>
        <w:t>Ve dnech 7</w:t>
      </w:r>
      <w:r w:rsidR="00316E5D">
        <w:rPr>
          <w:b/>
        </w:rPr>
        <w:t>.,</w:t>
      </w:r>
      <w:r>
        <w:rPr>
          <w:b/>
        </w:rPr>
        <w:t xml:space="preserve"> 8. a 9</w:t>
      </w:r>
      <w:r w:rsidR="00316E5D" w:rsidRPr="007A012F">
        <w:rPr>
          <w:b/>
        </w:rPr>
        <w:t>.</w:t>
      </w:r>
      <w:r w:rsidR="00316E5D">
        <w:rPr>
          <w:b/>
        </w:rPr>
        <w:t xml:space="preserve"> </w:t>
      </w:r>
      <w:r w:rsidR="00316E5D" w:rsidRPr="007A012F">
        <w:rPr>
          <w:b/>
        </w:rPr>
        <w:t>září</w:t>
      </w:r>
      <w:r w:rsidR="00316E5D">
        <w:rPr>
          <w:b/>
        </w:rPr>
        <w:t xml:space="preserve"> (pondělí, úterý, středa)</w:t>
      </w:r>
      <w:r w:rsidR="00425DE1">
        <w:rPr>
          <w:b/>
        </w:rPr>
        <w:t xml:space="preserve"> </w:t>
      </w:r>
      <w:r w:rsidR="00425DE1" w:rsidRPr="00425DE1">
        <w:t>bude probíhat</w:t>
      </w:r>
      <w:r w:rsidR="00316E5D" w:rsidRPr="007A012F">
        <w:rPr>
          <w:b/>
        </w:rPr>
        <w:t xml:space="preserve"> Adaptační program</w:t>
      </w:r>
      <w:r w:rsidR="00316E5D">
        <w:t xml:space="preserve"> (muzikoterapi</w:t>
      </w:r>
      <w:r w:rsidR="00425DE1">
        <w:t>e a hry se staršími spolužáky, a</w:t>
      </w:r>
      <w:r w:rsidR="00316E5D">
        <w:t xml:space="preserve">daptační program na </w:t>
      </w:r>
      <w:r w:rsidR="00425DE1">
        <w:t xml:space="preserve">Bílé; </w:t>
      </w:r>
      <w:proofErr w:type="spellStart"/>
      <w:r w:rsidR="00425DE1">
        <w:t>kanesterapie</w:t>
      </w:r>
      <w:proofErr w:type="spellEnd"/>
      <w:r w:rsidR="00425DE1">
        <w:t xml:space="preserve"> – </w:t>
      </w:r>
      <w:r w:rsidR="00316E5D">
        <w:t xml:space="preserve">cena bude upřesněna na začátku </w:t>
      </w:r>
      <w:r w:rsidR="00425DE1">
        <w:t xml:space="preserve">školního </w:t>
      </w:r>
      <w:r w:rsidR="00316E5D">
        <w:t>roku)</w:t>
      </w:r>
      <w:r w:rsidR="006C42D8">
        <w:t>.</w:t>
      </w:r>
      <w:r w:rsidR="00316E5D">
        <w:t xml:space="preserve"> </w:t>
      </w:r>
      <w:bookmarkStart w:id="0" w:name="_GoBack"/>
      <w:bookmarkEnd w:id="0"/>
    </w:p>
    <w:p w:rsidR="00316E5D" w:rsidRDefault="00316E5D" w:rsidP="00316E5D">
      <w:r w:rsidRPr="00F334FF">
        <w:rPr>
          <w:b/>
          <w:u w:val="single"/>
        </w:rPr>
        <w:t>Výuka:</w:t>
      </w:r>
      <w:r w:rsidR="004C494E">
        <w:t xml:space="preserve"> ŠVP Souhra (k </w:t>
      </w:r>
      <w:r w:rsidR="00465928">
        <w:t>prostudování na webu školy</w:t>
      </w:r>
      <w:r w:rsidR="004C494E">
        <w:t xml:space="preserve"> </w:t>
      </w:r>
      <w:hyperlink r:id="rId4" w:history="1">
        <w:r w:rsidR="00425DE1" w:rsidRPr="00025DC1">
          <w:rPr>
            <w:rStyle w:val="Hypertextovodkaz"/>
          </w:rPr>
          <w:t>www.zsfrydlant.cz</w:t>
        </w:r>
      </w:hyperlink>
      <w:r w:rsidR="00465928">
        <w:t>)</w:t>
      </w:r>
      <w:r w:rsidR="00425DE1">
        <w:t>. V</w:t>
      </w:r>
      <w:r>
        <w:t xml:space="preserve"> 1. ročníku mají žáci </w:t>
      </w:r>
      <w:r w:rsidR="00425DE1">
        <w:t xml:space="preserve">týdně </w:t>
      </w:r>
      <w:r>
        <w:t xml:space="preserve">21 vyučovacích hodin </w:t>
      </w:r>
      <w:r w:rsidR="00425DE1">
        <w:rPr>
          <w:sz w:val="26"/>
        </w:rPr>
        <w:t>(</w:t>
      </w:r>
      <w:proofErr w:type="spellStart"/>
      <w:r>
        <w:t>Čj</w:t>
      </w:r>
      <w:proofErr w:type="spellEnd"/>
      <w:r>
        <w:t xml:space="preserve"> – 9, M – 4, </w:t>
      </w:r>
      <w:proofErr w:type="spellStart"/>
      <w:r>
        <w:t>Prv</w:t>
      </w:r>
      <w:proofErr w:type="spellEnd"/>
      <w:r>
        <w:t xml:space="preserve"> – 2 </w:t>
      </w:r>
      <w:proofErr w:type="spellStart"/>
      <w:r>
        <w:t>Tv</w:t>
      </w:r>
      <w:proofErr w:type="spellEnd"/>
      <w:r>
        <w:t xml:space="preserve"> – 2 a ostatní výchovy po 1 hodině, dále 1 hodina volitelného p</w:t>
      </w:r>
      <w:r w:rsidR="00425DE1">
        <w:t>ředmětu Aj v dotaci 1 hodiny týdně</w:t>
      </w:r>
      <w:r>
        <w:t xml:space="preserve">. Dotace </w:t>
      </w:r>
      <w:r w:rsidR="00425DE1">
        <w:t>Aj bude pak ve 2. ročníku</w:t>
      </w:r>
      <w:r>
        <w:t xml:space="preserve"> rozšířena na 2 hodiny týdně v souvislosti se zavedením moderní metody</w:t>
      </w:r>
      <w:r w:rsidR="004C494E">
        <w:t xml:space="preserve"> výuky pod názvem Jolly </w:t>
      </w:r>
      <w:proofErr w:type="spellStart"/>
      <w:r w:rsidR="004C494E">
        <w:t>Phonics</w:t>
      </w:r>
      <w:proofErr w:type="spellEnd"/>
      <w:r w:rsidR="00425DE1">
        <w:t>).</w:t>
      </w:r>
    </w:p>
    <w:p w:rsidR="00316E5D" w:rsidRDefault="00316E5D" w:rsidP="00316E5D">
      <w:r w:rsidRPr="001007C2">
        <w:rPr>
          <w:b/>
        </w:rPr>
        <w:t>Koncepce výuky na I.</w:t>
      </w:r>
      <w:r w:rsidR="004C494E" w:rsidRPr="001007C2">
        <w:rPr>
          <w:b/>
        </w:rPr>
        <w:t xml:space="preserve"> </w:t>
      </w:r>
      <w:r w:rsidRPr="001007C2">
        <w:rPr>
          <w:b/>
        </w:rPr>
        <w:t>stupni</w:t>
      </w:r>
      <w:r w:rsidRPr="001007C2">
        <w:t>:</w:t>
      </w:r>
      <w:r>
        <w:t xml:space="preserve"> 1.</w:t>
      </w:r>
      <w:r w:rsidR="004C494E">
        <w:t xml:space="preserve"> -3. ročník</w:t>
      </w:r>
      <w:r>
        <w:t xml:space="preserve"> (zaměření na adaptaci, utváření kolektivu a základních pracovních náv</w:t>
      </w:r>
      <w:r w:rsidR="00465928">
        <w:t>yků, střídání činností, relaxaci</w:t>
      </w:r>
      <w:r>
        <w:t>, využití projektů i</w:t>
      </w:r>
      <w:r w:rsidR="004C494E">
        <w:t xml:space="preserve"> moderních vyučovacích metod); vyučují zpravidla</w:t>
      </w:r>
      <w:r>
        <w:t xml:space="preserve"> třídní učitelé, pouze výuka jazyka je svěřena aprobovaným vyučujícím</w:t>
      </w:r>
      <w:r w:rsidR="00465928">
        <w:t>).</w:t>
      </w:r>
    </w:p>
    <w:p w:rsidR="00316E5D" w:rsidRDefault="00316E5D" w:rsidP="00316E5D">
      <w:r>
        <w:t xml:space="preserve">4. a 5. ročník </w:t>
      </w:r>
      <w:r w:rsidR="001007C2">
        <w:t>(</w:t>
      </w:r>
      <w:r>
        <w:t>metody podporující upevnění učebních návyků, zodpovědný přístup ke školním povinnostem, příprava na systém výuky na 2. stupni, mohou se více střídat učitelé, v některých př</w:t>
      </w:r>
      <w:r w:rsidR="001007C2">
        <w:t>ípadech vyučují i vyučující z 2</w:t>
      </w:r>
      <w:r>
        <w:t xml:space="preserve">. </w:t>
      </w:r>
      <w:r w:rsidR="001007C2">
        <w:t>s</w:t>
      </w:r>
      <w:r>
        <w:t>tupně</w:t>
      </w:r>
      <w:r w:rsidR="001007C2">
        <w:t>).</w:t>
      </w:r>
    </w:p>
    <w:p w:rsidR="00316E5D" w:rsidRDefault="00465928" w:rsidP="00316E5D">
      <w:r>
        <w:rPr>
          <w:b/>
        </w:rPr>
        <w:t>Vyučování začíná v</w:t>
      </w:r>
      <w:r w:rsidR="00316E5D">
        <w:t xml:space="preserve"> 7:50 hod</w:t>
      </w:r>
      <w:r>
        <w:t>,</w:t>
      </w:r>
      <w:r w:rsidR="00316E5D">
        <w:t xml:space="preserve"> končí v 11:30 hod, </w:t>
      </w:r>
      <w:r w:rsidR="004C494E">
        <w:t>v případě 5 vyučovacích hodin</w:t>
      </w:r>
      <w:r w:rsidR="00ED3EAC">
        <w:t xml:space="preserve"> v 12:25 hod</w:t>
      </w:r>
    </w:p>
    <w:p w:rsidR="006C42D8" w:rsidRDefault="006C42D8" w:rsidP="00316E5D"/>
    <w:p w:rsidR="00F334FF" w:rsidRDefault="00F334FF" w:rsidP="00316E5D"/>
    <w:p w:rsidR="00316E5D" w:rsidRPr="006C42D8" w:rsidRDefault="00316E5D" w:rsidP="00316E5D">
      <w:pPr>
        <w:rPr>
          <w:u w:val="single"/>
        </w:rPr>
      </w:pPr>
      <w:r w:rsidRPr="006C42D8">
        <w:rPr>
          <w:b/>
          <w:u w:val="single"/>
        </w:rPr>
        <w:lastRenderedPageBreak/>
        <w:t>Školní družina:</w:t>
      </w:r>
    </w:p>
    <w:p w:rsidR="006C42D8" w:rsidRDefault="001950D8" w:rsidP="00316E5D">
      <w:r>
        <w:rPr>
          <w:b/>
        </w:rPr>
        <w:t>Provoz</w:t>
      </w:r>
      <w:r w:rsidR="006C42D8">
        <w:t xml:space="preserve"> již od 6:00 hod ráno, dále pak od 11:30 do 16:30 odpoledne</w:t>
      </w:r>
      <w:r w:rsidR="006C42D8">
        <w:t xml:space="preserve">, vedoucí paní Regina </w:t>
      </w:r>
      <w:proofErr w:type="spellStart"/>
      <w:r w:rsidR="006C42D8">
        <w:t>Jurenková</w:t>
      </w:r>
    </w:p>
    <w:p w:rsidR="006C42D8" w:rsidRDefault="006C42D8" w:rsidP="00316E5D">
      <w:pPr>
        <w:rPr>
          <w:b/>
        </w:rPr>
      </w:pPr>
      <w:proofErr w:type="spellEnd"/>
      <w:r>
        <w:rPr>
          <w:b/>
        </w:rPr>
        <w:t>Do školní družiny</w:t>
      </w:r>
      <w:r w:rsidR="00316E5D">
        <w:rPr>
          <w:b/>
        </w:rPr>
        <w:t xml:space="preserve"> </w:t>
      </w:r>
      <w:r>
        <w:rPr>
          <w:b/>
        </w:rPr>
        <w:t xml:space="preserve">můžete své </w:t>
      </w:r>
      <w:r w:rsidR="00316E5D">
        <w:rPr>
          <w:b/>
        </w:rPr>
        <w:t>děti</w:t>
      </w:r>
      <w:r>
        <w:rPr>
          <w:b/>
        </w:rPr>
        <w:t xml:space="preserve"> přihlásit </w:t>
      </w:r>
      <w:r w:rsidR="00316E5D">
        <w:rPr>
          <w:b/>
        </w:rPr>
        <w:t>1. š</w:t>
      </w:r>
      <w:r w:rsidR="00316E5D" w:rsidRPr="007A012F">
        <w:rPr>
          <w:b/>
        </w:rPr>
        <w:t>kolní den po slavnostním zahájení</w:t>
      </w:r>
    </w:p>
    <w:p w:rsidR="00316E5D" w:rsidRDefault="00316E5D" w:rsidP="00316E5D">
      <w:r w:rsidRPr="007A012F">
        <w:rPr>
          <w:b/>
          <w:u w:val="single"/>
        </w:rPr>
        <w:t>Zájmové útvary:</w:t>
      </w:r>
      <w:r>
        <w:t xml:space="preserve">  probíhají od měsíce října, seznam nabídek a přihlášky vždy během září </w:t>
      </w:r>
    </w:p>
    <w:p w:rsidR="00316E5D" w:rsidRDefault="00316E5D" w:rsidP="00316E5D">
      <w:r w:rsidRPr="007A012F">
        <w:rPr>
          <w:b/>
          <w:u w:val="single"/>
        </w:rPr>
        <w:t>Školní stravování:</w:t>
      </w:r>
      <w:r w:rsidR="00ED3EAC">
        <w:t xml:space="preserve"> </w:t>
      </w:r>
      <w:proofErr w:type="spellStart"/>
      <w:r w:rsidR="00ED3EAC">
        <w:t>Scolarest</w:t>
      </w:r>
      <w:proofErr w:type="spellEnd"/>
      <w:r w:rsidR="00ED3EAC">
        <w:t xml:space="preserve"> – </w:t>
      </w:r>
      <w:r w:rsidR="00F32218">
        <w:t xml:space="preserve">přihlášky od 1. září 2020 ve </w:t>
      </w:r>
      <w:proofErr w:type="spellStart"/>
      <w:r w:rsidR="00F32218">
        <w:t>Sc</w:t>
      </w:r>
      <w:r w:rsidR="006C42D8">
        <w:t>olarestu</w:t>
      </w:r>
      <w:proofErr w:type="spellEnd"/>
      <w:r w:rsidR="00ED3EAC">
        <w:t xml:space="preserve"> od 7:3</w:t>
      </w:r>
      <w:r w:rsidR="00465928">
        <w:t>0 hod. (cena č</w:t>
      </w:r>
      <w:r>
        <w:t>ip</w:t>
      </w:r>
      <w:r w:rsidR="00465928">
        <w:t>u -</w:t>
      </w:r>
      <w:r>
        <w:t xml:space="preserve"> 130 Kč, </w:t>
      </w:r>
      <w:r w:rsidR="00465928">
        <w:t xml:space="preserve">cena </w:t>
      </w:r>
      <w:r>
        <w:t>oběd</w:t>
      </w:r>
      <w:r w:rsidR="00465928">
        <w:t>a -</w:t>
      </w:r>
      <w:r>
        <w:t xml:space="preserve"> 28 Kč, nesmí být stav konta se zápornou částkou</w:t>
      </w:r>
      <w:r w:rsidR="006C42D8">
        <w:t>)</w:t>
      </w:r>
    </w:p>
    <w:p w:rsidR="00316E5D" w:rsidRDefault="00316E5D" w:rsidP="00316E5D">
      <w:r w:rsidRPr="007A012F">
        <w:rPr>
          <w:b/>
          <w:u w:val="single"/>
        </w:rPr>
        <w:t>Učebnice a školní vybavení:</w:t>
      </w:r>
      <w:r w:rsidR="00465928">
        <w:t xml:space="preserve">  v</w:t>
      </w:r>
      <w:r>
        <w:t>eškeré učebnice mají děti zdarma a nevracejí je, plat</w:t>
      </w:r>
      <w:r w:rsidR="00F32218">
        <w:t>í si pouze výjimečně některé PS</w:t>
      </w:r>
      <w:r w:rsidR="001950D8">
        <w:t xml:space="preserve">, popřípadě </w:t>
      </w:r>
      <w:proofErr w:type="spellStart"/>
      <w:r w:rsidR="001950D8">
        <w:t>nadstardand</w:t>
      </w:r>
      <w:r>
        <w:t>ní</w:t>
      </w:r>
      <w:proofErr w:type="spellEnd"/>
      <w:r>
        <w:t xml:space="preserve"> materiály pro výuku, volitelné předměty</w:t>
      </w:r>
      <w:r w:rsidR="00465928">
        <w:t xml:space="preserve"> </w:t>
      </w:r>
      <w:r>
        <w:t xml:space="preserve">- Aj </w:t>
      </w:r>
    </w:p>
    <w:p w:rsidR="00316E5D" w:rsidRDefault="00316E5D" w:rsidP="00316E5D">
      <w:r w:rsidRPr="007A012F">
        <w:rPr>
          <w:b/>
        </w:rPr>
        <w:t>Učebnice</w:t>
      </w:r>
      <w:r>
        <w:t xml:space="preserve">: vše </w:t>
      </w:r>
      <w:r w:rsidR="006C42D8">
        <w:t>z nakladatelstv</w:t>
      </w:r>
      <w:r w:rsidR="00584555">
        <w:t>í</w:t>
      </w:r>
      <w:r w:rsidR="006C42D8">
        <w:t xml:space="preserve"> </w:t>
      </w:r>
      <w:r>
        <w:t>Nová škola</w:t>
      </w:r>
    </w:p>
    <w:p w:rsidR="00465928" w:rsidRDefault="00465928" w:rsidP="00316E5D"/>
    <w:p w:rsidR="001950D8" w:rsidRPr="001950D8" w:rsidRDefault="001950D8" w:rsidP="00316E5D">
      <w:pPr>
        <w:rPr>
          <w:u w:val="single"/>
        </w:rPr>
      </w:pPr>
      <w:r w:rsidRPr="001950D8">
        <w:rPr>
          <w:u w:val="single"/>
        </w:rPr>
        <w:t>Veškeré případné dotazy vám zodpoví ZŘŠ K. Šigutová osobně nebo telefonicky na čísle 558 678</w:t>
      </w:r>
      <w:r>
        <w:rPr>
          <w:u w:val="single"/>
        </w:rPr>
        <w:t> </w:t>
      </w:r>
      <w:r w:rsidRPr="001950D8">
        <w:rPr>
          <w:u w:val="single"/>
        </w:rPr>
        <w:t>169</w:t>
      </w:r>
      <w:r>
        <w:rPr>
          <w:u w:val="single"/>
        </w:rPr>
        <w:t>.</w:t>
      </w:r>
    </w:p>
    <w:p w:rsidR="00146D62" w:rsidRDefault="00146D62"/>
    <w:sectPr w:rsidR="00146D62" w:rsidSect="008E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5D"/>
    <w:rsid w:val="000E536C"/>
    <w:rsid w:val="001007C2"/>
    <w:rsid w:val="00146D62"/>
    <w:rsid w:val="001950D8"/>
    <w:rsid w:val="00316E5D"/>
    <w:rsid w:val="003C226B"/>
    <w:rsid w:val="00425DE1"/>
    <w:rsid w:val="00465928"/>
    <w:rsid w:val="004C494E"/>
    <w:rsid w:val="00584555"/>
    <w:rsid w:val="006C42D8"/>
    <w:rsid w:val="00A0556F"/>
    <w:rsid w:val="00A35455"/>
    <w:rsid w:val="00BA4DEF"/>
    <w:rsid w:val="00ED3EAC"/>
    <w:rsid w:val="00F32218"/>
    <w:rsid w:val="00F3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10C8"/>
  <w15:chartTrackingRefBased/>
  <w15:docId w15:val="{C8609875-1B49-45E3-AFB7-FDC878D5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E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5DE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frydlan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Šigutová</dc:creator>
  <cp:keywords/>
  <dc:description/>
  <cp:lastModifiedBy>Karla Šigutová</cp:lastModifiedBy>
  <cp:revision>5</cp:revision>
  <cp:lastPrinted>2020-06-23T11:38:00Z</cp:lastPrinted>
  <dcterms:created xsi:type="dcterms:W3CDTF">2020-06-23T08:34:00Z</dcterms:created>
  <dcterms:modified xsi:type="dcterms:W3CDTF">2020-06-23T12:15:00Z</dcterms:modified>
</cp:coreProperties>
</file>