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C4A" w:rsidRDefault="00A77C4A" w:rsidP="00A77C4A">
      <w:pPr>
        <w:jc w:val="center"/>
        <w:rPr>
          <w:b/>
          <w:sz w:val="28"/>
          <w:u w:val="single"/>
        </w:rPr>
      </w:pPr>
    </w:p>
    <w:p w:rsidR="00A77C4A" w:rsidRDefault="00A77C4A" w:rsidP="00A77C4A">
      <w:pPr>
        <w:jc w:val="center"/>
        <w:rPr>
          <w:b/>
          <w:sz w:val="28"/>
          <w:u w:val="single"/>
        </w:rPr>
      </w:pPr>
    </w:p>
    <w:p w:rsidR="00A77C4A" w:rsidRDefault="00A77C4A" w:rsidP="00A77C4A">
      <w:pPr>
        <w:jc w:val="center"/>
        <w:rPr>
          <w:b/>
          <w:sz w:val="28"/>
          <w:u w:val="single"/>
        </w:rPr>
      </w:pPr>
      <w:r w:rsidRPr="00A77C4A">
        <w:rPr>
          <w:b/>
          <w:sz w:val="28"/>
          <w:u w:val="single"/>
        </w:rPr>
        <w:t>Lyžařský kurz, školní rok 201</w:t>
      </w:r>
      <w:r w:rsidR="004F56EB">
        <w:rPr>
          <w:b/>
          <w:sz w:val="28"/>
          <w:u w:val="single"/>
        </w:rPr>
        <w:t>8</w:t>
      </w:r>
      <w:r w:rsidRPr="00A77C4A">
        <w:rPr>
          <w:b/>
          <w:sz w:val="28"/>
          <w:u w:val="single"/>
        </w:rPr>
        <w:t>/201</w:t>
      </w:r>
      <w:r w:rsidR="004F56EB">
        <w:rPr>
          <w:b/>
          <w:sz w:val="28"/>
          <w:u w:val="single"/>
        </w:rPr>
        <w:t>9</w:t>
      </w:r>
    </w:p>
    <w:p w:rsidR="00A77C4A" w:rsidRDefault="00A77C4A" w:rsidP="00A77C4A">
      <w:pPr>
        <w:jc w:val="center"/>
        <w:rPr>
          <w:b/>
          <w:sz w:val="28"/>
          <w:u w:val="single"/>
        </w:rPr>
      </w:pPr>
    </w:p>
    <w:p w:rsidR="00A77C4A" w:rsidRDefault="00A77C4A" w:rsidP="00A77C4A">
      <w:r>
        <w:t xml:space="preserve">Termín: </w:t>
      </w:r>
      <w:r w:rsidR="004F56EB">
        <w:t>4. 3. – 8. 3. 2019</w:t>
      </w:r>
    </w:p>
    <w:p w:rsidR="00A77C4A" w:rsidRDefault="00A77C4A" w:rsidP="00A77C4A">
      <w:r>
        <w:t>Místo konání: Bílá</w:t>
      </w:r>
    </w:p>
    <w:p w:rsidR="00A77C4A" w:rsidRDefault="00A77C4A" w:rsidP="00A77C4A">
      <w:r>
        <w:t xml:space="preserve">Počet přihlášených žáků: </w:t>
      </w:r>
      <w:r w:rsidR="004F56EB">
        <w:t>73</w:t>
      </w:r>
    </w:p>
    <w:p w:rsidR="00A77C4A" w:rsidRDefault="00A77C4A" w:rsidP="00A77C4A">
      <w:r>
        <w:t>Personální zajištění:</w:t>
      </w:r>
      <w:r>
        <w:tab/>
        <w:t>hlavní vedoucí: Mgr. Pavel Eliáš – instruktor školního lyžování a snowboardingu</w:t>
      </w:r>
    </w:p>
    <w:p w:rsidR="00A77C4A" w:rsidRDefault="00A77C4A" w:rsidP="00454C78">
      <w:r>
        <w:tab/>
      </w:r>
      <w:r>
        <w:tab/>
      </w:r>
      <w:r>
        <w:tab/>
        <w:t>Instruktoři:</w:t>
      </w:r>
      <w:r>
        <w:tab/>
      </w:r>
      <w:r w:rsidR="00454C78">
        <w:t>Mgr. Oto Polách - instruktor školního lyžování</w:t>
      </w:r>
      <w:r w:rsidR="00F20454">
        <w:t xml:space="preserve">,  </w:t>
      </w:r>
    </w:p>
    <w:p w:rsidR="00A77C4A" w:rsidRDefault="00A77C4A" w:rsidP="00A77C4A">
      <w:r>
        <w:tab/>
      </w:r>
      <w:r>
        <w:tab/>
      </w:r>
      <w:r>
        <w:tab/>
      </w:r>
      <w:r>
        <w:tab/>
      </w:r>
      <w:r>
        <w:tab/>
        <w:t>Mgr. David Mareček - instruktor školního lyžování</w:t>
      </w:r>
      <w:r w:rsidR="00F20454">
        <w:t xml:space="preserve">, </w:t>
      </w:r>
    </w:p>
    <w:p w:rsidR="00FF1D19" w:rsidRDefault="00A77C4A" w:rsidP="00FF1D19">
      <w:pPr>
        <w:ind w:left="3540" w:firstLine="6"/>
      </w:pPr>
      <w:r>
        <w:t>Mgr. Martin Kudělka - instruktor školního lyžování a snowboardingu</w:t>
      </w:r>
    </w:p>
    <w:p w:rsidR="00F20454" w:rsidRDefault="00F20454" w:rsidP="00FF1D19">
      <w:pPr>
        <w:ind w:left="3540" w:firstLine="6"/>
      </w:pPr>
      <w:proofErr w:type="spellStart"/>
      <w:r>
        <w:t>Mgr</w:t>
      </w:r>
      <w:proofErr w:type="spellEnd"/>
      <w:r>
        <w:t xml:space="preserve"> Šárka Urbánková - instruktor školního lyžování</w:t>
      </w:r>
    </w:p>
    <w:p w:rsidR="004F56EB" w:rsidRDefault="004F56EB" w:rsidP="00FF1D19">
      <w:pPr>
        <w:ind w:left="3540" w:firstLine="6"/>
      </w:pPr>
      <w:r>
        <w:t xml:space="preserve">Mgr. Dan </w:t>
      </w:r>
      <w:proofErr w:type="spellStart"/>
      <w:r>
        <w:t>Strangfeld</w:t>
      </w:r>
      <w:proofErr w:type="spellEnd"/>
      <w:r>
        <w:tab/>
        <w:t>- instruktor školního lyžování</w:t>
      </w:r>
    </w:p>
    <w:p w:rsidR="00FF1D19" w:rsidRDefault="00FF1D19" w:rsidP="00FF1D19">
      <w:r>
        <w:tab/>
      </w:r>
      <w:r>
        <w:tab/>
      </w:r>
      <w:r>
        <w:tab/>
        <w:t>Zdravotník:</w:t>
      </w:r>
      <w:r>
        <w:tab/>
        <w:t>Mgr.</w:t>
      </w:r>
      <w:r w:rsidR="004F56EB">
        <w:t xml:space="preserve"> Sylva Majerová</w:t>
      </w:r>
      <w:r>
        <w:tab/>
      </w:r>
    </w:p>
    <w:p w:rsidR="00A77C4A" w:rsidRDefault="00A77C4A" w:rsidP="00A77C4A">
      <w:r>
        <w:tab/>
      </w:r>
      <w:r>
        <w:tab/>
      </w:r>
      <w:r>
        <w:tab/>
        <w:t xml:space="preserve">Noční dozor: </w:t>
      </w:r>
      <w:r>
        <w:tab/>
        <w:t xml:space="preserve">Vladislav </w:t>
      </w:r>
      <w:proofErr w:type="spellStart"/>
      <w:r>
        <w:t>Janiczak</w:t>
      </w:r>
      <w:proofErr w:type="spellEnd"/>
    </w:p>
    <w:p w:rsidR="00A8220D" w:rsidRDefault="00A8220D" w:rsidP="00A77C4A"/>
    <w:p w:rsidR="00A8220D" w:rsidRDefault="00A8220D" w:rsidP="00A77C4A">
      <w:r>
        <w:t>Program lyžařského kurzu:</w:t>
      </w:r>
    </w:p>
    <w:p w:rsidR="00A8220D" w:rsidRDefault="004F56EB" w:rsidP="00A77C4A">
      <w:r>
        <w:t>Pondělí 4. 3</w:t>
      </w:r>
      <w:r w:rsidR="00A8220D">
        <w:t>.</w:t>
      </w:r>
    </w:p>
    <w:p w:rsidR="00A8220D" w:rsidRDefault="00A8220D" w:rsidP="00A77C4A">
      <w:r>
        <w:t>Dopolední program:</w:t>
      </w:r>
      <w:r>
        <w:tab/>
        <w:t>odjezd od školy, příjezd do Bílé, ubytování, rozdělení do družstev.</w:t>
      </w:r>
    </w:p>
    <w:p w:rsidR="00A8220D" w:rsidRDefault="00A8220D" w:rsidP="00A77C4A">
      <w:r>
        <w:t>Odpolední program:</w:t>
      </w:r>
      <w:r>
        <w:tab/>
        <w:t>výcvik po družstvech.</w:t>
      </w:r>
    </w:p>
    <w:p w:rsidR="00A8220D" w:rsidRDefault="00A8220D" w:rsidP="00A8220D">
      <w:pPr>
        <w:ind w:left="2124" w:hanging="2124"/>
      </w:pPr>
      <w:r>
        <w:t>Večerní program:</w:t>
      </w:r>
      <w:r>
        <w:tab/>
        <w:t>seznámení s řádem ubytovny, přednáška: výzbroj lyžaře a snowboardisty. Teorie zatáčení na lyžích a snowboardu.</w:t>
      </w:r>
    </w:p>
    <w:p w:rsidR="00A8220D" w:rsidRDefault="00A8220D" w:rsidP="00A77C4A"/>
    <w:p w:rsidR="00A8220D" w:rsidRDefault="004F56EB" w:rsidP="00A77C4A">
      <w:r>
        <w:t>Úterý 5</w:t>
      </w:r>
      <w:r w:rsidR="00A8220D">
        <w:t>.</w:t>
      </w:r>
      <w:r>
        <w:t xml:space="preserve"> 3</w:t>
      </w:r>
      <w:r w:rsidR="00A8220D">
        <w:t>.</w:t>
      </w:r>
    </w:p>
    <w:p w:rsidR="00A8220D" w:rsidRDefault="00A8220D" w:rsidP="00A77C4A">
      <w:r>
        <w:t>Dopolední program:</w:t>
      </w:r>
      <w:r>
        <w:tab/>
        <w:t>výcvik po družstvech</w:t>
      </w:r>
    </w:p>
    <w:p w:rsidR="00A8220D" w:rsidRDefault="00A8220D" w:rsidP="00A77C4A">
      <w:r>
        <w:t>Odpolední program:</w:t>
      </w:r>
      <w:r>
        <w:tab/>
        <w:t>výcvik po družstvech</w:t>
      </w:r>
    </w:p>
    <w:p w:rsidR="00A8220D" w:rsidRDefault="00A8220D" w:rsidP="00A77C4A">
      <w:r>
        <w:t>Večerní program:</w:t>
      </w:r>
      <w:r>
        <w:tab/>
        <w:t>údržba a mazání lyží, výstroj lyžaře a snowboardisty.</w:t>
      </w:r>
    </w:p>
    <w:p w:rsidR="00A8220D" w:rsidRDefault="00A8220D" w:rsidP="00A77C4A"/>
    <w:p w:rsidR="00A8220D" w:rsidRDefault="004F56EB" w:rsidP="00A77C4A">
      <w:r>
        <w:t>Středa 6</w:t>
      </w:r>
      <w:r w:rsidR="00A8220D">
        <w:t>.</w:t>
      </w:r>
      <w:r>
        <w:t xml:space="preserve"> 3</w:t>
      </w:r>
      <w:r w:rsidR="00A8220D">
        <w:t>.</w:t>
      </w:r>
    </w:p>
    <w:p w:rsidR="00A8220D" w:rsidRDefault="00A8220D" w:rsidP="00A77C4A">
      <w:r>
        <w:t>Dopolední program:</w:t>
      </w:r>
      <w:r>
        <w:tab/>
        <w:t>výcvik po družstvech</w:t>
      </w:r>
    </w:p>
    <w:p w:rsidR="00A8220D" w:rsidRDefault="00A8220D" w:rsidP="00A77C4A">
      <w:r>
        <w:t>Odpolední program:</w:t>
      </w:r>
      <w:r>
        <w:tab/>
        <w:t xml:space="preserve">odpočinkové odpoledne, vycházka po okolí </w:t>
      </w:r>
    </w:p>
    <w:p w:rsidR="00A8220D" w:rsidRDefault="00A8220D" w:rsidP="00A77C4A">
      <w:r>
        <w:t xml:space="preserve">Večerní program: </w:t>
      </w:r>
      <w:r>
        <w:tab/>
        <w:t>večerní lyžování</w:t>
      </w:r>
    </w:p>
    <w:p w:rsidR="00A8220D" w:rsidRDefault="00A8220D" w:rsidP="00A77C4A"/>
    <w:p w:rsidR="00A8220D" w:rsidRDefault="004F56EB" w:rsidP="00A77C4A">
      <w:r>
        <w:t>Čtvrtek 7</w:t>
      </w:r>
      <w:r w:rsidR="00A8220D">
        <w:t>.</w:t>
      </w:r>
      <w:r>
        <w:t xml:space="preserve"> 3</w:t>
      </w:r>
      <w:r w:rsidR="00A8220D">
        <w:t>.</w:t>
      </w:r>
    </w:p>
    <w:p w:rsidR="00A8220D" w:rsidRDefault="00A8220D" w:rsidP="00A77C4A">
      <w:r>
        <w:t>Dopolední program:</w:t>
      </w:r>
      <w:r>
        <w:tab/>
        <w:t>výcvik po družstvech</w:t>
      </w:r>
    </w:p>
    <w:p w:rsidR="00A8220D" w:rsidRDefault="00A8220D" w:rsidP="00A77C4A">
      <w:r>
        <w:t>Odpolední program:</w:t>
      </w:r>
      <w:r>
        <w:tab/>
        <w:t>závod ve slalomu</w:t>
      </w:r>
    </w:p>
    <w:p w:rsidR="00A8220D" w:rsidRDefault="00A8220D" w:rsidP="00A77C4A">
      <w:r>
        <w:t>Večerní program:</w:t>
      </w:r>
      <w:r>
        <w:tab/>
        <w:t>vyhodnocení závodu, diskotéka</w:t>
      </w:r>
    </w:p>
    <w:p w:rsidR="00A8220D" w:rsidRDefault="00A8220D" w:rsidP="00A77C4A"/>
    <w:p w:rsidR="00A8220D" w:rsidRDefault="004F56EB" w:rsidP="00A77C4A">
      <w:r>
        <w:t>Pátek 8</w:t>
      </w:r>
      <w:r w:rsidR="00A8220D">
        <w:t>.</w:t>
      </w:r>
      <w:r>
        <w:t xml:space="preserve"> 3</w:t>
      </w:r>
      <w:r w:rsidR="00A8220D">
        <w:t>.</w:t>
      </w:r>
    </w:p>
    <w:p w:rsidR="00A8220D" w:rsidRDefault="00A8220D" w:rsidP="00A77C4A">
      <w:r>
        <w:t>Dopolední program:</w:t>
      </w:r>
      <w:r>
        <w:tab/>
        <w:t>výcvik po družstvech</w:t>
      </w:r>
    </w:p>
    <w:p w:rsidR="00A8220D" w:rsidRDefault="00A8220D" w:rsidP="00A77C4A">
      <w:r>
        <w:t>Odpolední program:</w:t>
      </w:r>
      <w:r>
        <w:tab/>
        <w:t>sbalení věcí, odjezd do Frýdlantu</w:t>
      </w:r>
      <w:r w:rsidR="00FF1D19">
        <w:t>, po příjezdu ke škole ukončení L</w:t>
      </w:r>
      <w:r w:rsidR="004F56EB">
        <w:t>V</w:t>
      </w:r>
      <w:r w:rsidR="00FF1D19">
        <w:t>K.</w:t>
      </w:r>
      <w:r>
        <w:tab/>
      </w:r>
    </w:p>
    <w:p w:rsidR="00FF1D19" w:rsidRDefault="00FF1D19" w:rsidP="00A77C4A"/>
    <w:p w:rsidR="00FF1D19" w:rsidRDefault="00FF1D19" w:rsidP="00A77C4A"/>
    <w:p w:rsidR="00FF1D19" w:rsidRDefault="00FF1D19" w:rsidP="00A77C4A"/>
    <w:p w:rsidR="00FF1D19" w:rsidRDefault="00FF1D19" w:rsidP="00A77C4A"/>
    <w:p w:rsidR="00FF1D19" w:rsidRDefault="00FF1D19" w:rsidP="00A77C4A"/>
    <w:p w:rsidR="00FF1D19" w:rsidRDefault="00FF1D19" w:rsidP="00A77C4A"/>
    <w:p w:rsidR="00FF1D19" w:rsidRDefault="00FF1D19" w:rsidP="00A77C4A"/>
    <w:p w:rsidR="00FF1D19" w:rsidRDefault="00FF1D19" w:rsidP="00A77C4A">
      <w:r>
        <w:t xml:space="preserve">Frýdlant </w:t>
      </w:r>
      <w:proofErr w:type="spellStart"/>
      <w:proofErr w:type="gramStart"/>
      <w:r>
        <w:t>n.O</w:t>
      </w:r>
      <w:proofErr w:type="spellEnd"/>
      <w:r>
        <w:t>.</w:t>
      </w:r>
      <w:proofErr w:type="gramEnd"/>
      <w:r>
        <w:t xml:space="preserve"> dne </w:t>
      </w:r>
      <w:r w:rsidR="00454C78">
        <w:t xml:space="preserve"> </w:t>
      </w:r>
      <w:r w:rsidR="004F56EB">
        <w:t>4. 2. 2019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Pavel Eliáš</w:t>
      </w:r>
    </w:p>
    <w:p w:rsidR="00A8220D" w:rsidRPr="00A77C4A" w:rsidRDefault="00A8220D" w:rsidP="00A77C4A"/>
    <w:p w:rsidR="00A77C4A" w:rsidRDefault="00A77C4A"/>
    <w:p w:rsidR="008B7137" w:rsidRDefault="00A77C4A">
      <w:r>
        <w:t xml:space="preserve"> </w:t>
      </w:r>
    </w:p>
    <w:sectPr w:rsidR="008B7137" w:rsidSect="00A77C4A">
      <w:pgSz w:w="11906" w:h="16838"/>
      <w:pgMar w:top="567" w:right="851" w:bottom="141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7C4A"/>
    <w:rsid w:val="00024711"/>
    <w:rsid w:val="001F55A1"/>
    <w:rsid w:val="003F7CAD"/>
    <w:rsid w:val="00454C78"/>
    <w:rsid w:val="004F56EB"/>
    <w:rsid w:val="006C5DE7"/>
    <w:rsid w:val="008B7137"/>
    <w:rsid w:val="00A77C4A"/>
    <w:rsid w:val="00A8220D"/>
    <w:rsid w:val="00F20454"/>
    <w:rsid w:val="00FF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05BA38"/>
  <w15:docId w15:val="{DBD77EA4-79AC-4819-BBBC-A24275D3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713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semiHidden/>
    <w:unhideWhenUsed/>
    <w:rsid w:val="004F56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4F56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222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</dc:creator>
  <cp:lastModifiedBy>Pavel Eliáš</cp:lastModifiedBy>
  <cp:revision>8</cp:revision>
  <cp:lastPrinted>2019-02-04T09:48:00Z</cp:lastPrinted>
  <dcterms:created xsi:type="dcterms:W3CDTF">2013-01-18T09:18:00Z</dcterms:created>
  <dcterms:modified xsi:type="dcterms:W3CDTF">2019-02-04T09:49:00Z</dcterms:modified>
</cp:coreProperties>
</file>